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D924" w14:textId="77777777" w:rsidR="004D381D" w:rsidRPr="00F0116B" w:rsidRDefault="00A15762" w:rsidP="00C170E0">
      <w:pPr>
        <w:jc w:val="center"/>
        <w:rPr>
          <w:sz w:val="36"/>
          <w:szCs w:val="36"/>
        </w:rPr>
      </w:pPr>
      <w:r w:rsidRPr="00F0116B">
        <w:rPr>
          <w:sz w:val="36"/>
          <w:szCs w:val="36"/>
        </w:rPr>
        <w:t>総合情報メディアセンター農学部分室</w:t>
      </w:r>
    </w:p>
    <w:p w14:paraId="0CFAF979" w14:textId="4B7B5EA4" w:rsidR="00A15762" w:rsidRPr="00F0116B" w:rsidRDefault="001B28C5" w:rsidP="00C170E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農学部</w:t>
      </w:r>
      <w:r w:rsidR="00A15762" w:rsidRPr="00F0116B">
        <w:rPr>
          <w:rFonts w:hint="eastAsia"/>
          <w:sz w:val="36"/>
          <w:szCs w:val="36"/>
        </w:rPr>
        <w:t>メール転送設定申請書</w:t>
      </w:r>
    </w:p>
    <w:p w14:paraId="13413DB3" w14:textId="77777777" w:rsidR="00F0116B" w:rsidRDefault="00F0116B"/>
    <w:p w14:paraId="48E8ABFB" w14:textId="77777777" w:rsidR="00D9159C" w:rsidRDefault="00D9159C"/>
    <w:p w14:paraId="211A9F9E" w14:textId="77777777" w:rsidR="008B6655" w:rsidRDefault="008B6655" w:rsidP="008B6655">
      <w:r>
        <w:rPr>
          <w:rFonts w:hint="eastAsia"/>
        </w:rPr>
        <w:t>愛媛大学</w:t>
      </w:r>
      <w:r>
        <w:t xml:space="preserve"> </w:t>
      </w:r>
      <w:r w:rsidRPr="0070395F">
        <w:rPr>
          <w:rFonts w:hint="eastAsia"/>
        </w:rPr>
        <w:t>総合情報メディアセンター</w:t>
      </w:r>
      <w:r>
        <w:t xml:space="preserve"> </w:t>
      </w:r>
    </w:p>
    <w:p w14:paraId="156A254D" w14:textId="77777777" w:rsidR="008B6655" w:rsidRDefault="008B6655" w:rsidP="008B6655">
      <w:r>
        <w:rPr>
          <w:rFonts w:hint="eastAsia"/>
        </w:rPr>
        <w:t xml:space="preserve">　　　　　　　　農学部分室長　殿</w:t>
      </w:r>
    </w:p>
    <w:p w14:paraId="2425B797" w14:textId="77777777" w:rsidR="008B6655" w:rsidRDefault="008B6655"/>
    <w:p w14:paraId="5600F3AC" w14:textId="77777777" w:rsidR="0003064A" w:rsidRDefault="00D9159C">
      <w:r>
        <w:t xml:space="preserve">　下記の通り，メールの転送設定を希望します。</w:t>
      </w:r>
    </w:p>
    <w:p w14:paraId="7D90E2D3" w14:textId="77777777" w:rsidR="00E62630" w:rsidRDefault="00E62630"/>
    <w:p w14:paraId="1FA4FD87" w14:textId="0C7059E0" w:rsidR="00D653E1" w:rsidRDefault="00E62630">
      <w:r>
        <w:t>以下にご記入ください。</w:t>
      </w:r>
    </w:p>
    <w:tbl>
      <w:tblPr>
        <w:tblStyle w:val="a7"/>
        <w:tblW w:w="0" w:type="auto"/>
        <w:tblCellMar>
          <w:left w:w="284" w:type="dxa"/>
          <w:right w:w="284" w:type="dxa"/>
        </w:tblCellMar>
        <w:tblLook w:val="0480" w:firstRow="0" w:lastRow="0" w:firstColumn="1" w:lastColumn="0" w:noHBand="0" w:noVBand="1"/>
      </w:tblPr>
      <w:tblGrid>
        <w:gridCol w:w="2689"/>
        <w:gridCol w:w="5805"/>
      </w:tblGrid>
      <w:tr w:rsidR="00C170E0" w14:paraId="6A1972EE" w14:textId="77777777" w:rsidTr="000B2F53">
        <w:trPr>
          <w:trHeight w:val="678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79EE41C" w14:textId="77777777" w:rsidR="00C170E0" w:rsidRDefault="00C170E0" w:rsidP="00021E65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805" w:type="dxa"/>
            <w:vAlign w:val="center"/>
          </w:tcPr>
          <w:p w14:paraId="45A1C543" w14:textId="6331E990" w:rsidR="00C170E0" w:rsidRDefault="006C6503" w:rsidP="006C6503">
            <w:pPr>
              <w:ind w:firstLineChars="200" w:firstLine="420"/>
              <w:jc w:val="left"/>
            </w:pPr>
            <w:r>
              <w:rPr>
                <w:rFonts w:hint="eastAsia"/>
              </w:rPr>
              <w:t>20</w:t>
            </w:r>
            <w:r w:rsidR="00C170E0">
              <w:rPr>
                <w:rFonts w:hint="eastAsia"/>
              </w:rPr>
              <w:t xml:space="preserve">　　年　　月　　日</w:t>
            </w:r>
          </w:p>
        </w:tc>
      </w:tr>
      <w:tr w:rsidR="0003064A" w14:paraId="26310F7E" w14:textId="77777777" w:rsidTr="00CC144D">
        <w:trPr>
          <w:trHeight w:val="878"/>
        </w:trPr>
        <w:tc>
          <w:tcPr>
            <w:tcW w:w="2689" w:type="dxa"/>
            <w:shd w:val="clear" w:color="auto" w:fill="E7E6E6" w:themeFill="background2"/>
            <w:vAlign w:val="center"/>
          </w:tcPr>
          <w:p w14:paraId="6D5AFB43" w14:textId="77777777" w:rsidR="0003064A" w:rsidRDefault="00021E65" w:rsidP="00021E65">
            <w:pPr>
              <w:jc w:val="center"/>
            </w:pPr>
            <w:r>
              <w:rPr>
                <w:rFonts w:hint="eastAsia"/>
              </w:rPr>
              <w:t>氏</w:t>
            </w:r>
            <w:r w:rsidR="00C10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805" w:type="dxa"/>
            <w:vAlign w:val="center"/>
          </w:tcPr>
          <w:p w14:paraId="56661B45" w14:textId="77777777" w:rsidR="0003064A" w:rsidRDefault="0003064A" w:rsidP="00642330">
            <w:pPr>
              <w:jc w:val="center"/>
            </w:pPr>
          </w:p>
        </w:tc>
      </w:tr>
      <w:tr w:rsidR="0003064A" w14:paraId="5748A54E" w14:textId="77777777" w:rsidTr="00CC144D">
        <w:trPr>
          <w:trHeight w:val="888"/>
        </w:trPr>
        <w:tc>
          <w:tcPr>
            <w:tcW w:w="2689" w:type="dxa"/>
            <w:shd w:val="clear" w:color="auto" w:fill="E7E6E6" w:themeFill="background2"/>
            <w:vAlign w:val="center"/>
          </w:tcPr>
          <w:p w14:paraId="432C1E0E" w14:textId="77777777" w:rsidR="0003064A" w:rsidRDefault="00021E65" w:rsidP="00021E65">
            <w:pPr>
              <w:jc w:val="center"/>
            </w:pPr>
            <w:r>
              <w:rPr>
                <w:rFonts w:hint="eastAsia"/>
              </w:rPr>
              <w:t>転送元メールアドレス</w:t>
            </w:r>
          </w:p>
        </w:tc>
        <w:tc>
          <w:tcPr>
            <w:tcW w:w="5805" w:type="dxa"/>
            <w:vAlign w:val="center"/>
          </w:tcPr>
          <w:p w14:paraId="0E89CB4B" w14:textId="6924874D" w:rsidR="0003064A" w:rsidRDefault="00021E65" w:rsidP="00C37F58">
            <w:pPr>
              <w:wordWrap w:val="0"/>
              <w:jc w:val="right"/>
            </w:pPr>
            <w:r>
              <w:rPr>
                <w:rFonts w:hint="eastAsia"/>
              </w:rPr>
              <w:t>@</w:t>
            </w:r>
            <w:r w:rsidR="00C37F58">
              <w:t xml:space="preserve"> </w:t>
            </w:r>
            <w:r w:rsidR="001B28C5">
              <w:rPr>
                <w:rFonts w:hint="eastAsia"/>
              </w:rPr>
              <w:t>agr.</w:t>
            </w:r>
            <w:r>
              <w:t>ehime-u.ac.jp</w:t>
            </w:r>
          </w:p>
        </w:tc>
      </w:tr>
      <w:tr w:rsidR="0003064A" w14:paraId="0AECA608" w14:textId="77777777" w:rsidTr="00CC144D">
        <w:trPr>
          <w:trHeight w:val="898"/>
        </w:trPr>
        <w:tc>
          <w:tcPr>
            <w:tcW w:w="2689" w:type="dxa"/>
            <w:shd w:val="clear" w:color="auto" w:fill="E7E6E6" w:themeFill="background2"/>
            <w:vAlign w:val="center"/>
          </w:tcPr>
          <w:p w14:paraId="18FA8FDC" w14:textId="77777777" w:rsidR="0003064A" w:rsidRDefault="00021E65" w:rsidP="00021E65">
            <w:pPr>
              <w:jc w:val="center"/>
            </w:pPr>
            <w:r>
              <w:rPr>
                <w:rFonts w:hint="eastAsia"/>
              </w:rPr>
              <w:t>転送先メールアドレス</w:t>
            </w:r>
          </w:p>
        </w:tc>
        <w:tc>
          <w:tcPr>
            <w:tcW w:w="5805" w:type="dxa"/>
            <w:vAlign w:val="center"/>
          </w:tcPr>
          <w:p w14:paraId="5F6D9B53" w14:textId="421F87B4" w:rsidR="0003064A" w:rsidRDefault="0003064A" w:rsidP="00E62630">
            <w:pPr>
              <w:wordWrap w:val="0"/>
              <w:jc w:val="right"/>
            </w:pPr>
          </w:p>
        </w:tc>
      </w:tr>
    </w:tbl>
    <w:p w14:paraId="33AA4372" w14:textId="77777777" w:rsidR="0003064A" w:rsidRDefault="0003064A"/>
    <w:p w14:paraId="25EA2B48" w14:textId="77777777" w:rsidR="008B6655" w:rsidRDefault="008B6655"/>
    <w:p w14:paraId="238B2BD8" w14:textId="71D0B33C" w:rsidR="008B6655" w:rsidRDefault="008B6655" w:rsidP="008B6655">
      <w:pPr>
        <w:rPr>
          <w:rFonts w:hint="eastAsia"/>
        </w:rPr>
      </w:pPr>
      <w:r>
        <w:rPr>
          <w:rFonts w:hint="eastAsia"/>
          <w:u w:val="single"/>
        </w:rPr>
        <w:t>○ご記入の上、農学部分室</w:t>
      </w:r>
      <w:r w:rsidR="00846434">
        <w:rPr>
          <w:rFonts w:hint="eastAsia"/>
          <w:u w:val="single"/>
        </w:rPr>
        <w:t>（</w:t>
      </w:r>
      <w:r w:rsidR="00846434">
        <w:rPr>
          <w:rFonts w:hint="eastAsia"/>
          <w:u w:val="single"/>
        </w:rPr>
        <w:t>agrmedia@agr.ehime-u.ac.jp</w:t>
      </w:r>
      <w:r w:rsidR="00846434">
        <w:rPr>
          <w:rFonts w:hint="eastAsia"/>
          <w:u w:val="single"/>
        </w:rPr>
        <w:t>）</w:t>
      </w:r>
      <w:r>
        <w:rPr>
          <w:rFonts w:hint="eastAsia"/>
          <w:u w:val="single"/>
        </w:rPr>
        <w:t>まで提出して下さい。</w:t>
      </w:r>
      <w:r w:rsidR="00846434">
        <w:rPr>
          <w:u w:val="single"/>
        </w:rPr>
        <w:br/>
      </w:r>
    </w:p>
    <w:p w14:paraId="6AE599DF" w14:textId="5DFCFB43" w:rsidR="008B6655" w:rsidRDefault="00846434">
      <w:r>
        <w:rPr>
          <w:rFonts w:hint="eastAsia"/>
        </w:rPr>
        <w:t>※</w:t>
      </w:r>
      <w:r w:rsidRPr="00846434">
        <w:rPr>
          <w:rFonts w:hint="eastAsia"/>
        </w:rPr>
        <w:t>愛媛大学の教職員の方について、受信メールに大学の機密情報も含まれている場合があるため、学外のメールアドレスへの転送は推奨致しません。</w:t>
      </w:r>
      <w:r w:rsidR="006C6503">
        <w:br/>
      </w:r>
      <w:r>
        <w:br/>
      </w:r>
      <w:r>
        <w:rPr>
          <w:rFonts w:ascii="ＭＳ 明朝" w:eastAsia="ＭＳ 明朝" w:hAnsi="ＭＳ 明朝" w:cs="ＭＳ 明朝" w:hint="eastAsia"/>
        </w:rPr>
        <w:t>※</w:t>
      </w:r>
      <w:r>
        <w:t>全学メールアドレスから農学部メールアドレスに転送設定している場合、受信メールが両メールアドレス間でループしエラーとなります。あらかじめ全学メールアドレスから農学部メールアドレスへの転送を解除してください。全学メールアドレスからの転送設定については下記のページをご参照ください。</w:t>
      </w:r>
    </w:p>
    <w:p w14:paraId="65C6BC9C" w14:textId="53440BA3" w:rsidR="00846434" w:rsidRDefault="00846434">
      <w:pPr>
        <w:rPr>
          <w:rFonts w:hint="eastAsia"/>
        </w:rPr>
      </w:pPr>
      <w:r w:rsidRPr="00846434">
        <w:t>https://www.cite.ehime-u.ac.jp/it-service/microsoft365/mail/forward/</w:t>
      </w:r>
    </w:p>
    <w:sectPr w:rsidR="00846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0C6AB" w14:textId="77777777" w:rsidR="00AC1BDB" w:rsidRDefault="00AC1BDB" w:rsidP="00A15762">
      <w:r>
        <w:separator/>
      </w:r>
    </w:p>
  </w:endnote>
  <w:endnote w:type="continuationSeparator" w:id="0">
    <w:p w14:paraId="2D0C9114" w14:textId="77777777" w:rsidR="00AC1BDB" w:rsidRDefault="00AC1BDB" w:rsidP="00A1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94515" w14:textId="77777777" w:rsidR="00AC1BDB" w:rsidRDefault="00AC1BDB" w:rsidP="00A15762">
      <w:r>
        <w:separator/>
      </w:r>
    </w:p>
  </w:footnote>
  <w:footnote w:type="continuationSeparator" w:id="0">
    <w:p w14:paraId="410C37B4" w14:textId="77777777" w:rsidR="00AC1BDB" w:rsidRDefault="00AC1BDB" w:rsidP="00A1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490"/>
    <w:rsid w:val="00021E65"/>
    <w:rsid w:val="0003064A"/>
    <w:rsid w:val="000810F2"/>
    <w:rsid w:val="000B2F53"/>
    <w:rsid w:val="001B28C5"/>
    <w:rsid w:val="00236B85"/>
    <w:rsid w:val="0034338A"/>
    <w:rsid w:val="004A59CC"/>
    <w:rsid w:val="004D381D"/>
    <w:rsid w:val="00501D79"/>
    <w:rsid w:val="005660E5"/>
    <w:rsid w:val="005D258F"/>
    <w:rsid w:val="00642330"/>
    <w:rsid w:val="006C6503"/>
    <w:rsid w:val="007D5B78"/>
    <w:rsid w:val="008416C8"/>
    <w:rsid w:val="00846434"/>
    <w:rsid w:val="008B6655"/>
    <w:rsid w:val="008F1808"/>
    <w:rsid w:val="00951DD8"/>
    <w:rsid w:val="00A15762"/>
    <w:rsid w:val="00AC1BDB"/>
    <w:rsid w:val="00C10BC7"/>
    <w:rsid w:val="00C170E0"/>
    <w:rsid w:val="00C27B30"/>
    <w:rsid w:val="00C37F58"/>
    <w:rsid w:val="00C87490"/>
    <w:rsid w:val="00CC144D"/>
    <w:rsid w:val="00D31BF5"/>
    <w:rsid w:val="00D653E1"/>
    <w:rsid w:val="00D9159C"/>
    <w:rsid w:val="00E62630"/>
    <w:rsid w:val="00E85C8C"/>
    <w:rsid w:val="00F0116B"/>
    <w:rsid w:val="00FE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3368C"/>
  <w15:chartTrackingRefBased/>
  <w15:docId w15:val="{2835C997-B834-40C8-A3DC-34F8E3BC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5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5762"/>
  </w:style>
  <w:style w:type="paragraph" w:styleId="a5">
    <w:name w:val="footer"/>
    <w:basedOn w:val="a"/>
    <w:link w:val="a6"/>
    <w:uiPriority w:val="99"/>
    <w:unhideWhenUsed/>
    <w:rsid w:val="00A15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762"/>
  </w:style>
  <w:style w:type="table" w:styleId="a7">
    <w:name w:val="Table Grid"/>
    <w:basedOn w:val="a1"/>
    <w:uiPriority w:val="39"/>
    <w:rsid w:val="00030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増田隆司</dc:creator>
  <cp:keywords/>
  <dc:description/>
  <cp:lastModifiedBy>MASUDA Takashi</cp:lastModifiedBy>
  <cp:revision>10</cp:revision>
  <dcterms:created xsi:type="dcterms:W3CDTF">2015-04-15T04:45:00Z</dcterms:created>
  <dcterms:modified xsi:type="dcterms:W3CDTF">2023-10-11T05:34:00Z</dcterms:modified>
</cp:coreProperties>
</file>