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BA53" w14:textId="77777777" w:rsidR="0070395F" w:rsidRDefault="0070395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総合情報メディアセンター</w:t>
      </w:r>
    </w:p>
    <w:p w14:paraId="4F8CDAA4" w14:textId="77777777" w:rsidR="0070395F" w:rsidRDefault="0070395F">
      <w:pPr>
        <w:jc w:val="center"/>
        <w:rPr>
          <w:b/>
        </w:rPr>
      </w:pPr>
    </w:p>
    <w:p w14:paraId="69ACB345" w14:textId="77777777" w:rsidR="0070395F" w:rsidRDefault="0070395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メールシステム</w:t>
      </w:r>
      <w:r>
        <w:rPr>
          <w:b/>
          <w:sz w:val="36"/>
        </w:rPr>
        <w:t>(</w:t>
      </w:r>
      <w:r>
        <w:rPr>
          <w:rFonts w:hint="eastAsia"/>
          <w:b/>
          <w:sz w:val="36"/>
        </w:rPr>
        <w:t>農学部</w:t>
      </w:r>
      <w:r>
        <w:rPr>
          <w:b/>
          <w:sz w:val="36"/>
        </w:rPr>
        <w:t>)</w:t>
      </w:r>
      <w:r>
        <w:rPr>
          <w:rFonts w:hint="eastAsia"/>
          <w:b/>
          <w:sz w:val="36"/>
        </w:rPr>
        <w:t>利用申請書</w:t>
      </w:r>
    </w:p>
    <w:p w14:paraId="21665B46" w14:textId="77777777" w:rsidR="0070395F" w:rsidRDefault="0070395F"/>
    <w:p w14:paraId="6EC853E9" w14:textId="77777777" w:rsidR="0070395F" w:rsidRDefault="0070395F">
      <w:r>
        <w:rPr>
          <w:rFonts w:hint="eastAsia"/>
        </w:rPr>
        <w:t>愛媛大学</w:t>
      </w:r>
      <w:r>
        <w:t xml:space="preserve"> </w:t>
      </w:r>
      <w:r w:rsidRPr="0070395F">
        <w:rPr>
          <w:rFonts w:hint="eastAsia"/>
        </w:rPr>
        <w:t>総合情報メディアセンター</w:t>
      </w:r>
      <w:r>
        <w:t xml:space="preserve"> </w:t>
      </w:r>
    </w:p>
    <w:p w14:paraId="1647F66D" w14:textId="77777777" w:rsidR="0070395F" w:rsidRDefault="0070395F">
      <w:r>
        <w:rPr>
          <w:rFonts w:hint="eastAsia"/>
        </w:rPr>
        <w:t xml:space="preserve">　　　　　　　　農学部分室長　殿</w:t>
      </w:r>
    </w:p>
    <w:p w14:paraId="61C572E9" w14:textId="77777777" w:rsidR="0070395F" w:rsidRDefault="0070395F"/>
    <w:p w14:paraId="6ED64123" w14:textId="77777777" w:rsidR="0070395F" w:rsidRDefault="0070395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671"/>
        <w:gridCol w:w="851"/>
        <w:gridCol w:w="1878"/>
        <w:gridCol w:w="1680"/>
        <w:gridCol w:w="13"/>
      </w:tblGrid>
      <w:tr w:rsidR="0070395F" w14:paraId="595197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8548" w:type="dxa"/>
            <w:gridSpan w:val="5"/>
          </w:tcPr>
          <w:p w14:paraId="2C8DDC85" w14:textId="77777777" w:rsidR="0070395F" w:rsidRDefault="0070395F">
            <w:pPr>
              <w:jc w:val="center"/>
            </w:pPr>
            <w:r>
              <w:rPr>
                <w:rFonts w:hint="eastAsia"/>
              </w:rPr>
              <w:t>利　　　用　　　申　　　請　　　者　　　欄</w:t>
            </w:r>
          </w:p>
        </w:tc>
      </w:tr>
      <w:tr w:rsidR="0070395F" w14:paraId="46D371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139" w:type="dxa"/>
            <w:gridSpan w:val="2"/>
          </w:tcPr>
          <w:p w14:paraId="2A1DE662" w14:textId="77777777" w:rsidR="0070395F" w:rsidRDefault="0070395F">
            <w:r>
              <w:rPr>
                <w:rFonts w:hint="eastAsia"/>
              </w:rPr>
              <w:t>申請区分：新規　継続　変更　廃止</w:t>
            </w:r>
          </w:p>
        </w:tc>
        <w:tc>
          <w:tcPr>
            <w:tcW w:w="4409" w:type="dxa"/>
            <w:gridSpan w:val="3"/>
          </w:tcPr>
          <w:p w14:paraId="581C0AB4" w14:textId="77777777" w:rsidR="0070395F" w:rsidRDefault="00421C94">
            <w:r>
              <w:rPr>
                <w:rFonts w:hint="eastAsia"/>
              </w:rPr>
              <w:t>申請年月日：令和</w:t>
            </w:r>
            <w:r w:rsidR="0070395F">
              <w:rPr>
                <w:rFonts w:hint="eastAsia"/>
              </w:rPr>
              <w:t xml:space="preserve">　　年　　月　　日</w:t>
            </w:r>
          </w:p>
        </w:tc>
      </w:tr>
      <w:tr w:rsidR="0070395F" w14:paraId="6E7FB6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8BE102F" w14:textId="77777777" w:rsidR="0070395F" w:rsidRDefault="0070395F">
            <w:pPr>
              <w:jc w:val="center"/>
            </w:pPr>
            <w:r>
              <w:rPr>
                <w:rFonts w:hint="eastAsia"/>
              </w:rPr>
              <w:t>所　　　　　　　　　　　　　属</w:t>
            </w:r>
          </w:p>
        </w:tc>
      </w:tr>
      <w:tr w:rsidR="0070395F" w14:paraId="366191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990" w:type="dxa"/>
            <w:gridSpan w:val="3"/>
            <w:tcBorders>
              <w:top w:val="nil"/>
              <w:right w:val="nil"/>
            </w:tcBorders>
          </w:tcPr>
          <w:p w14:paraId="3482E439" w14:textId="77777777" w:rsidR="0070395F" w:rsidRDefault="0070395F">
            <w:r>
              <w:rPr>
                <w:rFonts w:hint="eastAsia"/>
              </w:rPr>
              <w:t xml:space="preserve">　　　　　　　　　　　　　　　　　　</w:t>
            </w:r>
          </w:p>
          <w:p w14:paraId="1C7A369A" w14:textId="77777777" w:rsidR="0070395F" w:rsidRDefault="0070395F">
            <w:r>
              <w:rPr>
                <w:rFonts w:hint="eastAsia"/>
              </w:rPr>
              <w:t xml:space="preserve">　　　　　　　　　　　　　専門教育コース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</w:tcBorders>
          </w:tcPr>
          <w:p w14:paraId="178D67E5" w14:textId="77777777" w:rsidR="0070395F" w:rsidRDefault="0070395F"/>
          <w:p w14:paraId="26D78DA4" w14:textId="77777777" w:rsidR="0070395F" w:rsidRDefault="0070395F">
            <w:r>
              <w:rPr>
                <w:rFonts w:hint="eastAsia"/>
              </w:rPr>
              <w:t xml:space="preserve">　　　　　　　　　　　研究室</w:t>
            </w:r>
          </w:p>
        </w:tc>
      </w:tr>
      <w:tr w:rsidR="0070395F" w14:paraId="79D274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806ED66" w14:textId="77777777" w:rsidR="0070395F" w:rsidRDefault="0070395F">
            <w:pPr>
              <w:jc w:val="center"/>
            </w:pPr>
            <w:r>
              <w:rPr>
                <w:rFonts w:hint="eastAsia"/>
              </w:rPr>
              <w:t>職名・身分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CCE530D" w14:textId="77777777" w:rsidR="0070395F" w:rsidRDefault="0070395F">
            <w:pPr>
              <w:jc w:val="center"/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254C9E7" w14:textId="77777777" w:rsidR="0070395F" w:rsidRDefault="0070395F">
            <w:pPr>
              <w:jc w:val="center"/>
            </w:pPr>
            <w:r>
              <w:rPr>
                <w:rFonts w:hint="eastAsia"/>
              </w:rPr>
              <w:t>内線番号</w:t>
            </w:r>
          </w:p>
        </w:tc>
      </w:tr>
      <w:tr w:rsidR="0070395F" w14:paraId="0AA6DE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1DBB" w14:textId="77777777" w:rsidR="0070395F" w:rsidRDefault="0070395F">
            <w:pPr>
              <w:jc w:val="center"/>
            </w:pPr>
          </w:p>
          <w:p w14:paraId="06104CC1" w14:textId="77777777" w:rsidR="0070395F" w:rsidRDefault="0070395F">
            <w:pPr>
              <w:jc w:val="center"/>
            </w:pPr>
          </w:p>
        </w:tc>
        <w:tc>
          <w:tcPr>
            <w:tcW w:w="54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35F8" w14:textId="77777777" w:rsidR="0070395F" w:rsidRDefault="0070395F">
            <w:pPr>
              <w:jc w:val="center"/>
            </w:pPr>
          </w:p>
          <w:p w14:paraId="24EC4B3B" w14:textId="77777777" w:rsidR="0070395F" w:rsidRDefault="0070395F">
            <w:r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CBA3" w14:textId="77777777" w:rsidR="0070395F" w:rsidRDefault="0070395F">
            <w:pPr>
              <w:jc w:val="center"/>
            </w:pPr>
          </w:p>
        </w:tc>
      </w:tr>
      <w:tr w:rsidR="0070395F" w14:paraId="7F1B69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9D4D" w14:textId="77777777" w:rsidR="0070395F" w:rsidRDefault="000B1CE2">
            <w:r>
              <w:rPr>
                <w:rFonts w:hint="eastAsia"/>
              </w:rPr>
              <w:t>希望</w:t>
            </w:r>
            <w:r w:rsidR="0070395F">
              <w:rPr>
                <w:rFonts w:hint="eastAsia"/>
              </w:rPr>
              <w:t>メールアドレス</w:t>
            </w:r>
            <w:r w:rsidR="0070395F">
              <w:t>*</w:t>
            </w:r>
            <w:r w:rsidR="0070395F">
              <w:rPr>
                <w:rFonts w:hint="eastAsia"/>
              </w:rPr>
              <w:t xml:space="preserve">（英数８文字以内）：　　　　　　　　　</w:t>
            </w:r>
            <w:r w:rsidR="0070395F">
              <w:t xml:space="preserve">  @agr.ehime-u.ac.jp</w:t>
            </w:r>
          </w:p>
        </w:tc>
      </w:tr>
    </w:tbl>
    <w:p w14:paraId="59B73E68" w14:textId="77777777" w:rsidR="0070395F" w:rsidRDefault="0070395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2"/>
        <w:gridCol w:w="3522"/>
        <w:gridCol w:w="1878"/>
        <w:gridCol w:w="1680"/>
        <w:gridCol w:w="12"/>
      </w:tblGrid>
      <w:tr w:rsidR="0070395F" w14:paraId="2A4213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8548" w:type="dxa"/>
            <w:gridSpan w:val="5"/>
          </w:tcPr>
          <w:p w14:paraId="65E200B5" w14:textId="77777777" w:rsidR="0070395F" w:rsidRDefault="0070395F">
            <w:pPr>
              <w:jc w:val="center"/>
            </w:pPr>
            <w:r>
              <w:rPr>
                <w:rFonts w:hint="eastAsia"/>
              </w:rPr>
              <w:t>連　　　　絡　　　　先</w:t>
            </w:r>
          </w:p>
        </w:tc>
      </w:tr>
      <w:tr w:rsidR="0070395F" w14:paraId="29A69D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3EB0188" w14:textId="77777777" w:rsidR="0070395F" w:rsidRDefault="0070395F">
            <w:pPr>
              <w:jc w:val="center"/>
            </w:pPr>
            <w:r>
              <w:rPr>
                <w:rFonts w:hint="eastAsia"/>
              </w:rPr>
              <w:t>所　　　　　　　　　　　　　属</w:t>
            </w:r>
          </w:p>
        </w:tc>
      </w:tr>
      <w:tr w:rsidR="0070395F" w14:paraId="3FED13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4990" w:type="dxa"/>
            <w:gridSpan w:val="3"/>
            <w:tcBorders>
              <w:top w:val="nil"/>
              <w:right w:val="nil"/>
            </w:tcBorders>
          </w:tcPr>
          <w:p w14:paraId="77FD511D" w14:textId="77777777" w:rsidR="0070395F" w:rsidRDefault="0070395F"/>
          <w:p w14:paraId="4C1DCB5B" w14:textId="77777777" w:rsidR="0070395F" w:rsidRDefault="0070395F">
            <w:r>
              <w:rPr>
                <w:rFonts w:hint="eastAsia"/>
              </w:rPr>
              <w:t xml:space="preserve">　　　　　　　　　　　　　専門教育コース</w:t>
            </w:r>
          </w:p>
        </w:tc>
        <w:tc>
          <w:tcPr>
            <w:tcW w:w="3558" w:type="dxa"/>
            <w:gridSpan w:val="2"/>
            <w:tcBorders>
              <w:top w:val="nil"/>
              <w:left w:val="nil"/>
            </w:tcBorders>
          </w:tcPr>
          <w:p w14:paraId="2E0F4BC9" w14:textId="77777777" w:rsidR="0070395F" w:rsidRDefault="0070395F"/>
          <w:p w14:paraId="1BDB1CD0" w14:textId="77777777" w:rsidR="0070395F" w:rsidRDefault="0070395F">
            <w:r>
              <w:rPr>
                <w:rFonts w:hint="eastAsia"/>
              </w:rPr>
              <w:t xml:space="preserve">　　　　　　　　　　　研究室</w:t>
            </w:r>
          </w:p>
        </w:tc>
      </w:tr>
      <w:tr w:rsidR="0070395F" w14:paraId="5FA7E2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05098215" w14:textId="77777777" w:rsidR="0070395F" w:rsidRDefault="0070395F">
            <w:pPr>
              <w:jc w:val="center"/>
            </w:pPr>
            <w:r>
              <w:rPr>
                <w:rFonts w:hint="eastAsia"/>
              </w:rPr>
              <w:t>職名・身分</w:t>
            </w:r>
          </w:p>
        </w:tc>
        <w:tc>
          <w:tcPr>
            <w:tcW w:w="5400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8D019B2" w14:textId="77777777" w:rsidR="0070395F" w:rsidRDefault="0070395F">
            <w:pPr>
              <w:jc w:val="center"/>
            </w:pPr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276B91A" w14:textId="77777777" w:rsidR="0070395F" w:rsidRDefault="0070395F">
            <w:pPr>
              <w:jc w:val="center"/>
            </w:pPr>
            <w:r>
              <w:rPr>
                <w:rFonts w:hint="eastAsia"/>
              </w:rPr>
              <w:t>内線番号</w:t>
            </w:r>
          </w:p>
        </w:tc>
      </w:tr>
      <w:tr w:rsidR="0070395F" w14:paraId="22578E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6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6A744F9" w14:textId="77777777" w:rsidR="0070395F" w:rsidRDefault="0070395F">
            <w:pPr>
              <w:jc w:val="center"/>
            </w:pPr>
          </w:p>
          <w:p w14:paraId="1A0DCD37" w14:textId="77777777" w:rsidR="0070395F" w:rsidRDefault="0070395F">
            <w:pPr>
              <w:jc w:val="center"/>
            </w:pPr>
          </w:p>
        </w:tc>
        <w:tc>
          <w:tcPr>
            <w:tcW w:w="54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8678C5" w14:textId="77777777" w:rsidR="0070395F" w:rsidRDefault="0070395F">
            <w:pPr>
              <w:jc w:val="center"/>
            </w:pPr>
          </w:p>
          <w:p w14:paraId="27D3E37A" w14:textId="77777777" w:rsidR="0070395F" w:rsidRDefault="0070395F">
            <w:r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16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CA84DC" w14:textId="77777777" w:rsidR="0070395F" w:rsidRDefault="0070395F">
            <w:pPr>
              <w:jc w:val="center"/>
            </w:pPr>
          </w:p>
        </w:tc>
      </w:tr>
      <w:tr w:rsidR="0070395F" w14:paraId="3CB6DB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6FAB3" w14:textId="77777777" w:rsidR="0070395F" w:rsidRDefault="0070395F">
            <w:pPr>
              <w:jc w:val="center"/>
            </w:pPr>
          </w:p>
        </w:tc>
        <w:tc>
          <w:tcPr>
            <w:tcW w:w="7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5A73" w14:textId="77777777" w:rsidR="0070395F" w:rsidRDefault="0070395F">
            <w:r>
              <w:rPr>
                <w:rFonts w:hint="eastAsia"/>
              </w:rPr>
              <w:t xml:space="preserve">　</w:t>
            </w:r>
          </w:p>
        </w:tc>
      </w:tr>
    </w:tbl>
    <w:p w14:paraId="4E030851" w14:textId="77777777" w:rsidR="0070395F" w:rsidRDefault="0070395F">
      <w:r>
        <w:t>*</w:t>
      </w:r>
      <w:r>
        <w:rPr>
          <w:rFonts w:hint="eastAsia"/>
        </w:rPr>
        <w:t>メールアドレスを８文字以上の名前で登録されたい方は、分室へご相談下さい。</w:t>
      </w:r>
    </w:p>
    <w:p w14:paraId="6562E364" w14:textId="77777777" w:rsidR="0070395F" w:rsidRDefault="0070395F"/>
    <w:p w14:paraId="1DBA569C" w14:textId="77777777" w:rsidR="0070395F" w:rsidRDefault="0070395F">
      <w:pPr>
        <w:rPr>
          <w:u w:val="single"/>
        </w:rPr>
      </w:pPr>
      <w:r>
        <w:rPr>
          <w:rFonts w:hint="eastAsia"/>
          <w:u w:val="single"/>
        </w:rPr>
        <w:t>注意事項</w:t>
      </w:r>
    </w:p>
    <w:p w14:paraId="10996C00" w14:textId="77777777" w:rsidR="0070395F" w:rsidRDefault="0070395F">
      <w:pPr>
        <w:numPr>
          <w:ilvl w:val="0"/>
          <w:numId w:val="2"/>
        </w:numPr>
      </w:pPr>
      <w:r>
        <w:rPr>
          <w:rFonts w:hint="eastAsia"/>
        </w:rPr>
        <w:t>学生の場合、「職名･身分」の欄に入学年度を記入し、さらに学部学生</w:t>
      </w:r>
      <w:r>
        <w:t>(</w:t>
      </w:r>
      <w:r>
        <w:rPr>
          <w:rFonts w:hint="eastAsia"/>
        </w:rPr>
        <w:t>Ｓ－</w:t>
      </w:r>
      <w:r>
        <w:t>)</w:t>
      </w:r>
      <w:r>
        <w:rPr>
          <w:rFonts w:hint="eastAsia"/>
        </w:rPr>
        <w:t>、大学院修士課程</w:t>
      </w:r>
      <w:r>
        <w:t>(</w:t>
      </w:r>
      <w:r>
        <w:rPr>
          <w:rFonts w:hint="eastAsia"/>
        </w:rPr>
        <w:t>Ｍ－</w:t>
      </w:r>
      <w:r>
        <w:t>)</w:t>
      </w:r>
      <w:r>
        <w:rPr>
          <w:rFonts w:hint="eastAsia"/>
        </w:rPr>
        <w:t>、博士課程</w:t>
      </w:r>
      <w:r>
        <w:t>(</w:t>
      </w:r>
      <w:r>
        <w:rPr>
          <w:rFonts w:hint="eastAsia"/>
        </w:rPr>
        <w:t>Ｄ－</w:t>
      </w:r>
      <w:r>
        <w:t>)</w:t>
      </w:r>
      <w:r>
        <w:rPr>
          <w:rFonts w:hint="eastAsia"/>
        </w:rPr>
        <w:t>の後に学年を入れて下さい。</w:t>
      </w:r>
    </w:p>
    <w:p w14:paraId="68D100DB" w14:textId="77777777" w:rsidR="0070395F" w:rsidRDefault="0070395F">
      <w:pPr>
        <w:numPr>
          <w:ilvl w:val="0"/>
          <w:numId w:val="3"/>
        </w:numPr>
      </w:pPr>
      <w:r>
        <w:rPr>
          <w:rFonts w:hint="eastAsia"/>
          <w:u w:val="single"/>
        </w:rPr>
        <w:t>特定の利用者が原因でメールシステム（農学部）にトラブルが発生した場合、メールサーバー上のその利用者のメールを消去する場合がありますので、ご了承下さい。</w:t>
      </w:r>
    </w:p>
    <w:p w14:paraId="351ACEFD" w14:textId="77777777" w:rsidR="0070395F" w:rsidRDefault="0070395F">
      <w:pPr>
        <w:numPr>
          <w:ilvl w:val="0"/>
          <w:numId w:val="4"/>
        </w:numPr>
      </w:pPr>
      <w:r>
        <w:rPr>
          <w:rFonts w:hint="eastAsia"/>
        </w:rPr>
        <w:t>パスワードが分からなくなった場合の申請は、申請区分の変更に○をつけ、欄外に「パスワードの変更」と朱記して下さい。</w:t>
      </w:r>
    </w:p>
    <w:p w14:paraId="60839C4C" w14:textId="77777777" w:rsidR="0070395F" w:rsidRDefault="0070395F"/>
    <w:p w14:paraId="340FE807" w14:textId="77777777" w:rsidR="0070395F" w:rsidRDefault="0070395F">
      <w:pPr>
        <w:rPr>
          <w:rFonts w:hint="eastAsia"/>
        </w:rPr>
      </w:pPr>
      <w:r>
        <w:rPr>
          <w:rFonts w:hint="eastAsia"/>
          <w:u w:val="single"/>
        </w:rPr>
        <w:t>○ご記入の上、農学部分室まで提出して下さい。</w:t>
      </w:r>
    </w:p>
    <w:sectPr w:rsidR="00703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C7F3E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95F"/>
    <w:rsid w:val="00034172"/>
    <w:rsid w:val="00050D07"/>
    <w:rsid w:val="000B1CE2"/>
    <w:rsid w:val="001F3333"/>
    <w:rsid w:val="00421C94"/>
    <w:rsid w:val="0070395F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FE33F"/>
  <w15:chartTrackingRefBased/>
  <w15:docId w15:val="{DB82F3EE-EA29-451C-9E87-023183D9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総合情報処理センター</vt:lpstr>
      <vt:lpstr>総合情報処理センター</vt:lpstr>
    </vt:vector>
  </TitlesOfParts>
  <Company>愛媛大学総合情報処理センター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総合情報処理センター</dc:title>
  <dc:subject/>
  <dc:creator>笹岡</dc:creator>
  <cp:keywords/>
  <cp:lastModifiedBy>MASUDA Takashi</cp:lastModifiedBy>
  <cp:revision>2</cp:revision>
  <dcterms:created xsi:type="dcterms:W3CDTF">2021-06-22T01:42:00Z</dcterms:created>
  <dcterms:modified xsi:type="dcterms:W3CDTF">2021-06-22T01:42:00Z</dcterms:modified>
</cp:coreProperties>
</file>